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312" w:lineRule="auto"/>
        <w:jc w:val="center"/>
        <w:outlineLvl w:val="1"/>
        <w:rPr>
          <w:rFonts w:ascii="黑体" w:hAnsi="黑体" w:eastAsia="黑体" w:cs="Times New Roman"/>
          <w:b/>
          <w:bCs/>
          <w:kern w:val="28"/>
          <w:sz w:val="32"/>
          <w:szCs w:val="28"/>
        </w:rPr>
      </w:pPr>
      <w:r>
        <w:rPr>
          <w:rFonts w:hint="eastAsia" w:ascii="黑体" w:hAnsi="黑体" w:eastAsia="黑体" w:cs="Times New Roman"/>
          <w:b/>
          <w:bCs/>
          <w:kern w:val="28"/>
          <w:sz w:val="32"/>
          <w:szCs w:val="28"/>
        </w:rPr>
        <w:t>202</w:t>
      </w:r>
      <w:r>
        <w:rPr>
          <w:rFonts w:ascii="黑体" w:hAnsi="黑体" w:eastAsia="黑体" w:cs="Times New Roman"/>
          <w:b/>
          <w:bCs/>
          <w:kern w:val="28"/>
          <w:sz w:val="32"/>
          <w:szCs w:val="28"/>
        </w:rPr>
        <w:t>1</w:t>
      </w:r>
      <w:r>
        <w:rPr>
          <w:rFonts w:hint="eastAsia" w:ascii="黑体" w:hAnsi="黑体" w:eastAsia="黑体" w:cs="Times New Roman"/>
          <w:b/>
          <w:bCs/>
          <w:kern w:val="28"/>
          <w:sz w:val="32"/>
          <w:szCs w:val="28"/>
        </w:rPr>
        <w:t>年</w:t>
      </w:r>
      <w:r>
        <w:rPr>
          <w:rFonts w:ascii="黑体" w:hAnsi="黑体" w:eastAsia="黑体" w:cs="宋体"/>
          <w:b/>
          <w:bCs/>
          <w:kern w:val="0"/>
          <w:sz w:val="32"/>
          <w:szCs w:val="30"/>
        </w:rPr>
        <w:t>书法类专业辽宁省校考</w:t>
      </w:r>
      <w:r>
        <w:rPr>
          <w:rFonts w:hint="eastAsia" w:ascii="黑体" w:hAnsi="黑体" w:eastAsia="黑体" w:cs="Times New Roman"/>
          <w:b/>
          <w:bCs/>
          <w:kern w:val="28"/>
          <w:sz w:val="32"/>
          <w:szCs w:val="28"/>
        </w:rPr>
        <w:t>考试疫情防控承诺书</w:t>
      </w:r>
    </w:p>
    <w:tbl>
      <w:tblPr>
        <w:tblStyle w:val="5"/>
        <w:tblW w:w="977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06"/>
        <w:gridCol w:w="2835"/>
        <w:gridCol w:w="1418"/>
        <w:gridCol w:w="16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>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性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>别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身份证号</w:t>
            </w:r>
          </w:p>
        </w:tc>
        <w:tc>
          <w:tcPr>
            <w:tcW w:w="7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联系电话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</w:rPr>
              <w:t>考生14天内健康状况</w:t>
            </w:r>
          </w:p>
        </w:tc>
        <w:tc>
          <w:tcPr>
            <w:tcW w:w="7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是否出现过发热、干咳、乏力、鼻塞、流涕、咽痛、腹泻等症状。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是否是既往新型冠状肺炎感染者（确诊病例或无症状感染者）。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是否是感染者的密切接触者。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是否有流行病学史（到过疫情中高风险地区或接触过来自疫情中高风险地区人员）。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是否为正在实施集中隔离医学观察的无症状感染者。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是否为正在实施集中或居家隔离医学观察的密切接触者。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是否为实施观察未满 14 天的治愈出院的确诊病人。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是否为解除医学隔离未满 14 天的无症状感染者。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是否核酸检测为阳性。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widowControl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widowControl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widowControl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</w:rPr>
              <w:t>诺</w:t>
            </w:r>
          </w:p>
          <w:p>
            <w:pPr>
              <w:jc w:val="center"/>
              <w:rPr>
                <w:rFonts w:ascii="仿宋" w:hAnsi="仿宋" w:eastAsia="仿宋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本人已关注、了解教育部、国家卫生健康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委和辽宁省教育厅相关要求，知晓、明确本人考试所在市疫情防控具体要求，已按相关要求做好了个人健康状况自查和相关防控措施，并郑重承诺以下事项： 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1.本人充分理解并严格遵守普通话测试期间各项疫情防控规定； 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2.本人在考试期间自行做好个人防护，按相关要求，在指定考点参加考试； 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3.本人承诺书中所填写内容真实准确，如有虚假愿承担相应法律责任。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考生（签名）：                                      年   月   日 </w:t>
            </w: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说明：1．按要求在□内打√。</w:t>
      </w:r>
    </w:p>
    <w:p>
      <w:pPr>
        <w:ind w:left="210" w:leftChars="100" w:firstLine="480" w:firstLineChars="200"/>
      </w:pPr>
      <w:r>
        <w:rPr>
          <w:rFonts w:hint="eastAsia" w:ascii="仿宋" w:hAnsi="仿宋" w:eastAsia="仿宋" w:cs="Times New Roman"/>
          <w:sz w:val="24"/>
          <w:szCs w:val="24"/>
        </w:rPr>
        <w:t>2．考生必须认真填写本承诺书（自行打印），由监考教师收回并留存。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E1"/>
    <w:rsid w:val="00014162"/>
    <w:rsid w:val="00024301"/>
    <w:rsid w:val="000D0DE3"/>
    <w:rsid w:val="00103D80"/>
    <w:rsid w:val="00176A12"/>
    <w:rsid w:val="001A27EE"/>
    <w:rsid w:val="001F2D21"/>
    <w:rsid w:val="002D2D46"/>
    <w:rsid w:val="00305D43"/>
    <w:rsid w:val="00382377"/>
    <w:rsid w:val="003F08F9"/>
    <w:rsid w:val="00414D89"/>
    <w:rsid w:val="00423CCC"/>
    <w:rsid w:val="0044240C"/>
    <w:rsid w:val="004607E8"/>
    <w:rsid w:val="0050162D"/>
    <w:rsid w:val="005B3A50"/>
    <w:rsid w:val="005C76CB"/>
    <w:rsid w:val="00653244"/>
    <w:rsid w:val="00655628"/>
    <w:rsid w:val="0067340A"/>
    <w:rsid w:val="00674E61"/>
    <w:rsid w:val="00702E5C"/>
    <w:rsid w:val="007453B6"/>
    <w:rsid w:val="00895123"/>
    <w:rsid w:val="008D2733"/>
    <w:rsid w:val="009241AF"/>
    <w:rsid w:val="00930C7A"/>
    <w:rsid w:val="009D17E1"/>
    <w:rsid w:val="00A54A7C"/>
    <w:rsid w:val="00AC4807"/>
    <w:rsid w:val="00AE177B"/>
    <w:rsid w:val="00BF1013"/>
    <w:rsid w:val="00C658B2"/>
    <w:rsid w:val="00C85387"/>
    <w:rsid w:val="00CC69B7"/>
    <w:rsid w:val="00CD1F57"/>
    <w:rsid w:val="00D6383E"/>
    <w:rsid w:val="00ED7271"/>
    <w:rsid w:val="00F1639F"/>
    <w:rsid w:val="00F44499"/>
    <w:rsid w:val="00FD797B"/>
    <w:rsid w:val="5987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</Words>
  <Characters>1813</Characters>
  <Lines>15</Lines>
  <Paragraphs>4</Paragraphs>
  <TotalTime>58</TotalTime>
  <ScaleCrop>false</ScaleCrop>
  <LinksUpToDate>false</LinksUpToDate>
  <CharactersWithSpaces>2126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2021-03-09T00:16:00Z</dcterms:created>
  <dc:creator>asnc 001</dc:creator>
  <cp:lastModifiedBy>青涩友人</cp:lastModifiedBy>
  <dcterms:modified xsi:type="dcterms:W3CDTF">2021-03-09T05:40:28Z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