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754"/>
        <w:gridCol w:w="1480"/>
        <w:gridCol w:w="856"/>
        <w:gridCol w:w="3891"/>
        <w:gridCol w:w="1323"/>
      </w:tblGrid>
      <w:tr w14:paraId="3BB1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B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鞍山师范学院2025年博士招聘计划信息表</w:t>
            </w:r>
          </w:p>
        </w:tc>
      </w:tr>
      <w:tr w14:paraId="47E4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5D6E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马克思主义学院教师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马克思主义理论类、马克思主义哲学、课程与教学论（思想政治教育）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</w:tr>
      <w:tr w14:paraId="3B5F0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社会治理学院教师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D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F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人文与传播学院教师（一）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A9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6AE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人文与传播学院教师（二）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FF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6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外国语学院教师（一）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6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4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外国语学院教师（二）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西班牙语语言文学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E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6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数学学院教师（一）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7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79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管理学院教师（一）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5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13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管理学院教师（二）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4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区域经济学、产业经济学、国际贸易学、统计学、数量经济学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E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7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物理学院教师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D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E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化学与生命科学学院教师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有机化学1个、无机化学1个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6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8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体育科学学院教师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0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D4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音乐学院教师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F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4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美术学院教师（一）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5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博士研究生：艺术学（研究专业方向为环境设计方向）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2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0F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美术学院教师（二）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B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博士研究生：艺术学（研究专业方向为书法方向）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D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8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教育科学与技术学院教师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9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E5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D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人工智能学院（大数据产业学院）教师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A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8B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0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应用技术学院（健康产业学院）教师（一）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A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92E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应用技术学院（健康产业学院）教师（二）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临床医学类、基础医学类、公共卫生与预防医学类、中医学类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2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B9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3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创新创业学院教师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工商管理类、教育学类、应用经济学类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0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9BC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5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化学与生命科学学院实验教师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3F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39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地理科学系实验教师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地理学类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8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6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辅导员、教学、科研管理岗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0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报考辅导员岗位的须是中共党员</w:t>
            </w:r>
          </w:p>
        </w:tc>
      </w:tr>
    </w:tbl>
    <w:p w14:paraId="7C71F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134" w:right="567" w:bottom="1134" w:left="567" w:header="851" w:footer="1247" w:gutter="0"/>
          <w:pgNumType w:fmt="numberInDash"/>
          <w:cols w:space="0" w:num="1"/>
          <w:rtlGutter w:val="0"/>
          <w:docGrid w:type="linesAndChars" w:linePitch="598" w:charSpace="-849"/>
        </w:sectPr>
      </w:pPr>
    </w:p>
    <w:p w14:paraId="213AA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</w:p>
    <w:sectPr>
      <w:pgSz w:w="11906" w:h="16838"/>
      <w:pgMar w:top="1134" w:right="567" w:bottom="1134" w:left="567" w:header="851" w:footer="1247" w:gutter="0"/>
      <w:pgNumType w:fmt="numberInDash"/>
      <w:cols w:space="0" w:num="1"/>
      <w:rtlGutter w:val="0"/>
      <w:docGrid w:type="linesAndChars" w:linePitch="59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HorizontalSpacing w:val="164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2RjMjMxZWY1NjY3OTlhMjYzMTA1M2UyOTE3MDUifQ=="/>
  </w:docVars>
  <w:rsids>
    <w:rsidRoot w:val="00000000"/>
    <w:rsid w:val="01C76E7F"/>
    <w:rsid w:val="0224567B"/>
    <w:rsid w:val="053A73D6"/>
    <w:rsid w:val="080515A8"/>
    <w:rsid w:val="0AA1210D"/>
    <w:rsid w:val="0C8A3A8B"/>
    <w:rsid w:val="14132432"/>
    <w:rsid w:val="18DD00BF"/>
    <w:rsid w:val="24440605"/>
    <w:rsid w:val="25C714D1"/>
    <w:rsid w:val="28211986"/>
    <w:rsid w:val="2BD50DC4"/>
    <w:rsid w:val="2C014C6F"/>
    <w:rsid w:val="307D6477"/>
    <w:rsid w:val="30BD0622"/>
    <w:rsid w:val="328665D1"/>
    <w:rsid w:val="35BA7666"/>
    <w:rsid w:val="3EE71F8C"/>
    <w:rsid w:val="3F591E5E"/>
    <w:rsid w:val="40A9107D"/>
    <w:rsid w:val="40E03791"/>
    <w:rsid w:val="41933EF2"/>
    <w:rsid w:val="41C17DAA"/>
    <w:rsid w:val="42C74A2F"/>
    <w:rsid w:val="44A662CF"/>
    <w:rsid w:val="48142DC6"/>
    <w:rsid w:val="4AB7470C"/>
    <w:rsid w:val="4CDF7F1B"/>
    <w:rsid w:val="50404462"/>
    <w:rsid w:val="50553264"/>
    <w:rsid w:val="53235679"/>
    <w:rsid w:val="54DD1200"/>
    <w:rsid w:val="551663CF"/>
    <w:rsid w:val="5DB61456"/>
    <w:rsid w:val="5EF013E5"/>
    <w:rsid w:val="5F41673E"/>
    <w:rsid w:val="614D2896"/>
    <w:rsid w:val="663E1A08"/>
    <w:rsid w:val="6B376C47"/>
    <w:rsid w:val="6C6F581F"/>
    <w:rsid w:val="6DB30807"/>
    <w:rsid w:val="6E480E8B"/>
    <w:rsid w:val="705E14F3"/>
    <w:rsid w:val="71933BF5"/>
    <w:rsid w:val="73EF4563"/>
    <w:rsid w:val="74514907"/>
    <w:rsid w:val="76B41997"/>
    <w:rsid w:val="7875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1228</Words>
  <Characters>1256</Characters>
  <Lines>0</Lines>
  <Paragraphs>0</Paragraphs>
  <TotalTime>2</TotalTime>
  <ScaleCrop>false</ScaleCrop>
  <LinksUpToDate>false</LinksUpToDate>
  <CharactersWithSpaces>1384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2023-04-17T05:05:00Z</dcterms:created>
  <dc:creator>Administrator</dc:creator>
  <cp:lastModifiedBy>刘永娜</cp:lastModifiedBy>
  <cp:lastPrinted>2025-01-13T04:26:00Z</cp:lastPrinted>
  <dcterms:modified xsi:type="dcterms:W3CDTF">2025-03-20T08:40:15Z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1952BD243A5842B4BA0B9DBD1B98B24E_13</vt:lpwstr>
  </property>
  <property fmtid="{D5CDD505-2E9C-101B-9397-08002B2CF9AE}" pid="4" name="KSOTemplateDocerSaveRecord">
    <vt:lpwstr>eyJoZGlkIjoiZDhiZDNhMjFkYWFmYWRkZjU4YmVkYTNhMTVkNWViMDAiLCJ1c2VySWQiOiIxNDQ5OTI2MTc1In0=</vt:lpwstr>
  </property>
</Properties>
</file>